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263F" w14:textId="77777777" w:rsidR="00D52FB2" w:rsidRDefault="00347B37" w:rsidP="001F5C97">
      <w:r>
        <w:rPr>
          <w:noProof/>
          <w:lang w:eastAsia="nb-NO"/>
        </w:rPr>
        <mc:AlternateContent>
          <mc:Choice Requires="wps">
            <w:drawing>
              <wp:anchor distT="0" distB="0" distL="114300" distR="114300" simplePos="0" relativeHeight="251657216" behindDoc="0" locked="0" layoutInCell="0" allowOverlap="1" wp14:anchorId="6FF3BA53" wp14:editId="744002F4">
                <wp:simplePos x="0" y="0"/>
                <wp:positionH relativeFrom="column">
                  <wp:posOffset>871855</wp:posOffset>
                </wp:positionH>
                <wp:positionV relativeFrom="paragraph">
                  <wp:posOffset>-633095</wp:posOffset>
                </wp:positionV>
                <wp:extent cx="2981325" cy="1238250"/>
                <wp:effectExtent l="9525" t="9525"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238250"/>
                        </a:xfrm>
                        <a:prstGeom prst="rect">
                          <a:avLst/>
                        </a:prstGeom>
                        <a:solidFill>
                          <a:srgbClr val="FFFFFF"/>
                        </a:solidFill>
                        <a:ln w="0">
                          <a:solidFill>
                            <a:srgbClr val="FFFFFF"/>
                          </a:solidFill>
                          <a:miter lim="800000"/>
                          <a:headEnd/>
                          <a:tailEnd/>
                        </a:ln>
                      </wps:spPr>
                      <wps:txbx>
                        <w:txbxContent>
                          <w:p w14:paraId="58EEC465" w14:textId="77777777" w:rsidR="00E42B19" w:rsidRPr="00E20206" w:rsidRDefault="00E42B19" w:rsidP="004161D5">
                            <w:pPr>
                              <w:spacing w:after="0" w:line="240" w:lineRule="auto"/>
                              <w:rPr>
                                <w:b/>
                                <w:sz w:val="36"/>
                                <w:szCs w:val="36"/>
                              </w:rPr>
                            </w:pPr>
                            <w:r w:rsidRPr="00E20206">
                              <w:rPr>
                                <w:b/>
                                <w:sz w:val="36"/>
                                <w:szCs w:val="36"/>
                              </w:rPr>
                              <w:t>Mosterøy skole</w:t>
                            </w:r>
                          </w:p>
                          <w:p w14:paraId="5AF12AC2" w14:textId="77777777" w:rsidR="00E42B19" w:rsidRPr="00861F9A" w:rsidRDefault="00E42B19" w:rsidP="004161D5">
                            <w:pPr>
                              <w:pStyle w:val="Overskrift3"/>
                              <w:rPr>
                                <w:rFonts w:ascii="Calibri" w:hAnsi="Calibri"/>
                                <w:sz w:val="20"/>
                              </w:rPr>
                            </w:pPr>
                            <w:proofErr w:type="spellStart"/>
                            <w:r w:rsidRPr="00861F9A">
                              <w:rPr>
                                <w:rFonts w:ascii="Calibri" w:hAnsi="Calibri"/>
                                <w:sz w:val="20"/>
                              </w:rPr>
                              <w:t>Vodlaveien</w:t>
                            </w:r>
                            <w:proofErr w:type="spellEnd"/>
                            <w:r w:rsidRPr="00861F9A">
                              <w:rPr>
                                <w:rFonts w:ascii="Calibri" w:hAnsi="Calibri"/>
                                <w:sz w:val="20"/>
                              </w:rPr>
                              <w:t xml:space="preserve"> 1</w:t>
                            </w:r>
                          </w:p>
                          <w:p w14:paraId="71024D09" w14:textId="77777777" w:rsidR="00E42B19" w:rsidRPr="00861F9A" w:rsidRDefault="00E42B19" w:rsidP="004161D5">
                            <w:pPr>
                              <w:pStyle w:val="Overskrift4"/>
                              <w:rPr>
                                <w:rFonts w:ascii="Calibri" w:hAnsi="Calibri"/>
                                <w:b w:val="0"/>
                                <w:bCs w:val="0"/>
                                <w:sz w:val="20"/>
                              </w:rPr>
                            </w:pPr>
                            <w:r w:rsidRPr="00861F9A">
                              <w:rPr>
                                <w:rFonts w:ascii="Calibri" w:hAnsi="Calibri"/>
                                <w:b w:val="0"/>
                                <w:bCs w:val="0"/>
                                <w:sz w:val="20"/>
                              </w:rPr>
                              <w:t>4156 MOSTERØY</w:t>
                            </w:r>
                          </w:p>
                          <w:p w14:paraId="00523614" w14:textId="77777777" w:rsidR="00E42B19" w:rsidRPr="00861F9A" w:rsidRDefault="00E42B19" w:rsidP="004161D5">
                            <w:pPr>
                              <w:spacing w:after="0" w:line="240" w:lineRule="auto"/>
                              <w:rPr>
                                <w:sz w:val="20"/>
                                <w:szCs w:val="20"/>
                              </w:rPr>
                            </w:pPr>
                            <w:r w:rsidRPr="00861F9A">
                              <w:rPr>
                                <w:sz w:val="20"/>
                                <w:szCs w:val="20"/>
                              </w:rPr>
                              <w:t xml:space="preserve">Tlf.: </w:t>
                            </w:r>
                            <w:r w:rsidRPr="00861F9A">
                              <w:rPr>
                                <w:sz w:val="20"/>
                                <w:szCs w:val="20"/>
                              </w:rPr>
                              <w:tab/>
                              <w:t xml:space="preserve">51 72 03 00  </w:t>
                            </w:r>
                          </w:p>
                          <w:p w14:paraId="6CF14EA4" w14:textId="77777777" w:rsidR="00E42B19" w:rsidRPr="00861F9A" w:rsidRDefault="002A5840" w:rsidP="004161D5">
                            <w:pPr>
                              <w:spacing w:after="0" w:line="240" w:lineRule="auto"/>
                              <w:rPr>
                                <w:rStyle w:val="Hyperkobling"/>
                                <w:sz w:val="20"/>
                                <w:szCs w:val="20"/>
                              </w:rPr>
                            </w:pPr>
                            <w:proofErr w:type="spellStart"/>
                            <w:r>
                              <w:rPr>
                                <w:sz w:val="20"/>
                                <w:szCs w:val="20"/>
                              </w:rPr>
                              <w:t>E-</w:t>
                            </w:r>
                            <w:proofErr w:type="gramStart"/>
                            <w:r>
                              <w:rPr>
                                <w:sz w:val="20"/>
                                <w:szCs w:val="20"/>
                              </w:rPr>
                              <w:t>post:</w:t>
                            </w:r>
                            <w:r w:rsidR="00E42B19" w:rsidRPr="00861F9A">
                              <w:rPr>
                                <w:sz w:val="20"/>
                                <w:szCs w:val="20"/>
                              </w:rPr>
                              <w:t>kristin.surnevik@rennesoy.kommune.no</w:t>
                            </w:r>
                            <w:proofErr w:type="spellEnd"/>
                            <w:proofErr w:type="gramEnd"/>
                            <w:r w:rsidR="006D012D" w:rsidRPr="00861F9A">
                              <w:rPr>
                                <w:sz w:val="20"/>
                                <w:szCs w:val="20"/>
                              </w:rPr>
                              <w:fldChar w:fldCharType="begin"/>
                            </w:r>
                            <w:r w:rsidR="00E42B19" w:rsidRPr="00861F9A">
                              <w:rPr>
                                <w:sz w:val="20"/>
                                <w:szCs w:val="20"/>
                              </w:rPr>
                              <w:instrText xml:space="preserve"> HYPERLINK mailto:admin@rennesoy.gs.rl.no </w:instrText>
                            </w:r>
                            <w:r w:rsidR="006D012D" w:rsidRPr="00861F9A">
                              <w:rPr>
                                <w:sz w:val="20"/>
                                <w:szCs w:val="20"/>
                              </w:rPr>
                              <w:fldChar w:fldCharType="separate"/>
                            </w:r>
                          </w:p>
                          <w:p w14:paraId="0062DE52" w14:textId="77777777" w:rsidR="00E42B19" w:rsidRDefault="006D012D" w:rsidP="004161D5">
                            <w:pPr>
                              <w:spacing w:after="0" w:line="240" w:lineRule="auto"/>
                            </w:pPr>
                            <w:r w:rsidRPr="00861F9A">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8.65pt;margin-top:-49.85pt;width:234.7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" o:allowincell="f" strokecolor="white" strokeweight="0">
                <v:textbox>
                  <w:txbxContent>
                    <w:p w:rsidR="00E42B19" w:rsidRPr="00E20206" w:rsidRDefault="00E42B19" w:rsidP="004161D5">
                      <w:pPr>
                        <w:spacing w:after="0" w:line="240" w:lineRule="auto"/>
                        <w:rPr>
                          <w:b/>
                          <w:sz w:val="36"/>
                          <w:szCs w:val="36"/>
                        </w:rPr>
                      </w:pPr>
                      <w:r w:rsidRPr="00E20206">
                        <w:rPr>
                          <w:b/>
                          <w:sz w:val="36"/>
                          <w:szCs w:val="36"/>
                        </w:rPr>
                        <w:t>Mosterøy skole</w:t>
                      </w:r>
                    </w:p>
                    <w:p w:rsidR="00E42B19" w:rsidRPr="00861F9A" w:rsidRDefault="00E42B19" w:rsidP="004161D5">
                      <w:pPr>
                        <w:pStyle w:val="Overskrift3"/>
                        <w:rPr>
                          <w:rFonts w:ascii="Calibri" w:hAnsi="Calibri"/>
                          <w:sz w:val="20"/>
                        </w:rPr>
                      </w:pPr>
                      <w:proofErr w:type="spellStart"/>
                      <w:r w:rsidRPr="00861F9A">
                        <w:rPr>
                          <w:rFonts w:ascii="Calibri" w:hAnsi="Calibri"/>
                          <w:sz w:val="20"/>
                        </w:rPr>
                        <w:t>Vodlaveien</w:t>
                      </w:r>
                      <w:proofErr w:type="spellEnd"/>
                      <w:r w:rsidRPr="00861F9A">
                        <w:rPr>
                          <w:rFonts w:ascii="Calibri" w:hAnsi="Calibri"/>
                          <w:sz w:val="20"/>
                        </w:rPr>
                        <w:t xml:space="preserve"> 1</w:t>
                      </w:r>
                    </w:p>
                    <w:p w:rsidR="00E42B19" w:rsidRPr="00861F9A" w:rsidRDefault="00E42B19" w:rsidP="004161D5">
                      <w:pPr>
                        <w:pStyle w:val="Overskrift4"/>
                        <w:rPr>
                          <w:rFonts w:ascii="Calibri" w:hAnsi="Calibri"/>
                          <w:b w:val="0"/>
                          <w:bCs w:val="0"/>
                          <w:sz w:val="20"/>
                        </w:rPr>
                      </w:pPr>
                      <w:r w:rsidRPr="00861F9A">
                        <w:rPr>
                          <w:rFonts w:ascii="Calibri" w:hAnsi="Calibri"/>
                          <w:b w:val="0"/>
                          <w:bCs w:val="0"/>
                          <w:sz w:val="20"/>
                        </w:rPr>
                        <w:t>4156 MOSTERØY</w:t>
                      </w:r>
                    </w:p>
                    <w:p w:rsidR="00E42B19" w:rsidRPr="00861F9A" w:rsidRDefault="00E42B19" w:rsidP="004161D5">
                      <w:pPr>
                        <w:spacing w:after="0" w:line="240" w:lineRule="auto"/>
                        <w:rPr>
                          <w:sz w:val="20"/>
                          <w:szCs w:val="20"/>
                        </w:rPr>
                      </w:pPr>
                      <w:r w:rsidRPr="00861F9A">
                        <w:rPr>
                          <w:sz w:val="20"/>
                          <w:szCs w:val="20"/>
                        </w:rPr>
                        <w:t xml:space="preserve">Tlf.: </w:t>
                      </w:r>
                      <w:r w:rsidRPr="00861F9A">
                        <w:rPr>
                          <w:sz w:val="20"/>
                          <w:szCs w:val="20"/>
                        </w:rPr>
                        <w:tab/>
                        <w:t xml:space="preserve">51 72 03 00  </w:t>
                      </w:r>
                    </w:p>
                    <w:p w:rsidR="00E42B19" w:rsidRPr="00861F9A" w:rsidRDefault="002A5840" w:rsidP="004161D5">
                      <w:pPr>
                        <w:spacing w:after="0" w:line="240" w:lineRule="auto"/>
                        <w:rPr>
                          <w:rStyle w:val="Hyperkobling"/>
                          <w:sz w:val="20"/>
                          <w:szCs w:val="20"/>
                        </w:rPr>
                      </w:pPr>
                      <w:proofErr w:type="spellStart"/>
                      <w:r>
                        <w:rPr>
                          <w:sz w:val="20"/>
                          <w:szCs w:val="20"/>
                        </w:rPr>
                        <w:t>E-</w:t>
                      </w:r>
                      <w:proofErr w:type="gramStart"/>
                      <w:r>
                        <w:rPr>
                          <w:sz w:val="20"/>
                          <w:szCs w:val="20"/>
                        </w:rPr>
                        <w:t>post:</w:t>
                      </w:r>
                      <w:r w:rsidR="00E42B19" w:rsidRPr="00861F9A">
                        <w:rPr>
                          <w:sz w:val="20"/>
                          <w:szCs w:val="20"/>
                        </w:rPr>
                        <w:t>kristin.surnevik@rennesoy.kommune.no</w:t>
                      </w:r>
                      <w:proofErr w:type="spellEnd"/>
                      <w:proofErr w:type="gramEnd"/>
                      <w:r w:rsidR="006D012D" w:rsidRPr="00861F9A">
                        <w:rPr>
                          <w:sz w:val="20"/>
                          <w:szCs w:val="20"/>
                        </w:rPr>
                        <w:fldChar w:fldCharType="begin"/>
                      </w:r>
                      <w:r w:rsidR="00E42B19" w:rsidRPr="00861F9A">
                        <w:rPr>
                          <w:sz w:val="20"/>
                          <w:szCs w:val="20"/>
                        </w:rPr>
                        <w:instrText xml:space="preserve"> HYPERLINK mailto:admin@rennesoy.gs.rl.no </w:instrText>
                      </w:r>
                      <w:r w:rsidR="006D012D" w:rsidRPr="00861F9A">
                        <w:rPr>
                          <w:sz w:val="20"/>
                          <w:szCs w:val="20"/>
                        </w:rPr>
                        <w:fldChar w:fldCharType="separate"/>
                      </w:r>
                    </w:p>
                    <w:p w:rsidR="00E42B19" w:rsidRDefault="006D012D" w:rsidP="004161D5">
                      <w:pPr>
                        <w:spacing w:after="0" w:line="240" w:lineRule="auto"/>
                      </w:pPr>
                      <w:r w:rsidRPr="00861F9A">
                        <w:rPr>
                          <w:sz w:val="20"/>
                          <w:szCs w:val="20"/>
                        </w:rPr>
                        <w:fldChar w:fldCharType="end"/>
                      </w:r>
                    </w:p>
                  </w:txbxContent>
                </v:textbox>
              </v:shape>
            </w:pict>
          </mc:Fallback>
        </mc:AlternateContent>
      </w:r>
      <w:r w:rsidR="00A21C33">
        <w:rPr>
          <w:noProof/>
          <w:lang w:eastAsia="nb-NO"/>
        </w:rPr>
        <w:object w:dxaOrig="1440" w:dyaOrig="1440" w14:anchorId="56BE2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44.6pt;width:146.4pt;height:104.25pt;z-index:-251658240;mso-position-horizontal-relative:text;mso-position-vertical-relative:text" o:allowincell="f">
            <v:imagedata r:id="rId5" o:title=""/>
          </v:shape>
          <o:OLEObject Type="Embed" ProgID="MS_ClipArt_Gallery" ShapeID="_x0000_s1030" DrawAspect="Content" ObjectID="_1721122379" r:id="rId6"/>
        </w:object>
      </w:r>
      <w:r>
        <w:tab/>
      </w:r>
      <w:r>
        <w:tab/>
      </w:r>
      <w:r>
        <w:tab/>
      </w:r>
      <w:r>
        <w:tab/>
      </w:r>
      <w:r>
        <w:tab/>
      </w:r>
    </w:p>
    <w:p w14:paraId="0D2AFC8E" w14:textId="77777777" w:rsidR="00D52FB2" w:rsidRDefault="00D52FB2" w:rsidP="001F5C97"/>
    <w:p w14:paraId="452799DE" w14:textId="77777777" w:rsidR="006C1BAE" w:rsidRDefault="006C1BAE" w:rsidP="00D52FB2">
      <w:pPr>
        <w:spacing w:after="0"/>
      </w:pPr>
    </w:p>
    <w:p w14:paraId="1B46C207" w14:textId="77777777" w:rsidR="007061A0" w:rsidRDefault="007061A0" w:rsidP="00D52FB2">
      <w:pPr>
        <w:spacing w:after="0"/>
      </w:pPr>
    </w:p>
    <w:p w14:paraId="048E3AFF" w14:textId="77777777" w:rsidR="007061A0" w:rsidRDefault="007061A0" w:rsidP="00D52FB2">
      <w:pPr>
        <w:spacing w:after="0"/>
      </w:pPr>
    </w:p>
    <w:p w14:paraId="5F7A01CE" w14:textId="0B6A00EB" w:rsidR="007061A0" w:rsidRDefault="00935F64" w:rsidP="00D52FB2">
      <w:pPr>
        <w:spacing w:after="0"/>
      </w:pPr>
      <w:r>
        <w:tab/>
      </w:r>
      <w:r>
        <w:tab/>
      </w:r>
      <w:r>
        <w:tab/>
      </w:r>
      <w:r>
        <w:tab/>
      </w:r>
      <w:r>
        <w:tab/>
      </w:r>
      <w:r>
        <w:tab/>
      </w:r>
      <w:r>
        <w:tab/>
      </w:r>
      <w:r>
        <w:tab/>
      </w:r>
      <w:r>
        <w:tab/>
      </w:r>
      <w:r w:rsidR="00891C15">
        <w:t>August 202</w:t>
      </w:r>
      <w:r w:rsidR="001F3124">
        <w:t>2</w:t>
      </w:r>
    </w:p>
    <w:p w14:paraId="66A42C60" w14:textId="77777777" w:rsidR="007061A0" w:rsidRDefault="007061A0" w:rsidP="00D52FB2">
      <w:pPr>
        <w:spacing w:after="0"/>
      </w:pPr>
    </w:p>
    <w:p w14:paraId="43475855" w14:textId="77777777" w:rsidR="007061A0" w:rsidRDefault="00A97001" w:rsidP="00D52FB2">
      <w:pPr>
        <w:spacing w:after="0"/>
      </w:pPr>
      <w:r>
        <w:t>Til foreldrene</w:t>
      </w:r>
    </w:p>
    <w:p w14:paraId="23149F94" w14:textId="77777777" w:rsidR="00A97001" w:rsidRDefault="00A97001" w:rsidP="00D52FB2">
      <w:pPr>
        <w:spacing w:after="0"/>
      </w:pPr>
    </w:p>
    <w:p w14:paraId="693ABD6A" w14:textId="77777777" w:rsidR="00A97001" w:rsidRPr="00A97001" w:rsidRDefault="007061A0" w:rsidP="00A97001">
      <w:pPr>
        <w:rPr>
          <w:b/>
        </w:rPr>
      </w:pPr>
      <w:proofErr w:type="spellStart"/>
      <w:r w:rsidRPr="00A97001">
        <w:rPr>
          <w:b/>
        </w:rPr>
        <w:t>Drop</w:t>
      </w:r>
      <w:r w:rsidR="00A97001" w:rsidRPr="00A97001">
        <w:rPr>
          <w:b/>
        </w:rPr>
        <w:t>sone</w:t>
      </w:r>
      <w:proofErr w:type="spellEnd"/>
      <w:r w:rsidR="00A97001" w:rsidRPr="00A97001">
        <w:rPr>
          <w:b/>
        </w:rPr>
        <w:t xml:space="preserve"> for levering av elever</w:t>
      </w:r>
    </w:p>
    <w:p w14:paraId="0D8184BF" w14:textId="77777777" w:rsidR="00A97001" w:rsidRDefault="00A97001" w:rsidP="00A97001">
      <w:r>
        <w:t>På parkeringsplassen ved skolen er det i perioder mye trafikk, med skolebusser som kommer og går, og med foreldre som leverer og henter barn.  Da kan det oppstå farlige situasjoner ved at barn går over parkeringsplassen mellom biler og busser.  For å unngå dette må foreldre forholde seg til følgende bestemmelser:</w:t>
      </w:r>
    </w:p>
    <w:p w14:paraId="3CCE42D1" w14:textId="77777777" w:rsidR="00A97001" w:rsidRPr="00A97001" w:rsidRDefault="00A97001" w:rsidP="00A97001">
      <w:pPr>
        <w:rPr>
          <w:b/>
        </w:rPr>
      </w:pPr>
      <w:r w:rsidRPr="00A97001">
        <w:rPr>
          <w:b/>
        </w:rPr>
        <w:t xml:space="preserve">Det er to </w:t>
      </w:r>
      <w:proofErr w:type="spellStart"/>
      <w:r w:rsidRPr="00A97001">
        <w:rPr>
          <w:b/>
        </w:rPr>
        <w:t>dropsoner</w:t>
      </w:r>
      <w:proofErr w:type="spellEnd"/>
      <w:r w:rsidRPr="00A97001">
        <w:rPr>
          <w:b/>
        </w:rPr>
        <w:t xml:space="preserve"> ved skolen der det anses å være trygt å sette av og hente elever:</w:t>
      </w:r>
    </w:p>
    <w:p w14:paraId="4FE624F1" w14:textId="77777777" w:rsidR="00A97001" w:rsidRDefault="00A97001" w:rsidP="00A97001">
      <w:pPr>
        <w:pStyle w:val="Listeavsnitt"/>
        <w:numPr>
          <w:ilvl w:val="0"/>
          <w:numId w:val="3"/>
        </w:numPr>
      </w:pPr>
      <w:r>
        <w:t>På øvre del av parkeringsplassen oppe ved klubbhuset</w:t>
      </w:r>
      <w:r w:rsidR="00035209">
        <w:t xml:space="preserve"> til Mastra IL</w:t>
      </w:r>
      <w:r>
        <w:t xml:space="preserve">.  Elevene kan gå til/fra skoleområdet inne på løpebanen. </w:t>
      </w:r>
    </w:p>
    <w:p w14:paraId="4B24034C" w14:textId="5477D095" w:rsidR="00A97001" w:rsidRPr="00A97001" w:rsidRDefault="00A97001" w:rsidP="00A97001">
      <w:pPr>
        <w:pStyle w:val="Listeavsnitt"/>
        <w:numPr>
          <w:ilvl w:val="0"/>
          <w:numId w:val="3"/>
        </w:numPr>
        <w:rPr>
          <w:b/>
          <w:lang w:eastAsia="nb-NO"/>
        </w:rPr>
      </w:pPr>
      <w:r>
        <w:t xml:space="preserve">På busslommen ved Mosterøy </w:t>
      </w:r>
      <w:r w:rsidR="001F3124">
        <w:t>a</w:t>
      </w:r>
      <w:r>
        <w:t xml:space="preserve">ktivitetshus (tidligere Mosterøy skole </w:t>
      </w:r>
      <w:proofErr w:type="spellStart"/>
      <w:proofErr w:type="gramStart"/>
      <w:r>
        <w:t>avd.I</w:t>
      </w:r>
      <w:proofErr w:type="spellEnd"/>
      <w:proofErr w:type="gramEnd"/>
      <w:r>
        <w:t>).  Elevene kan gå til/fra skoleområdet gjennom undergangen.</w:t>
      </w:r>
    </w:p>
    <w:p w14:paraId="3F9F5AF8" w14:textId="6391D46F" w:rsidR="007061A0" w:rsidRDefault="00A97001" w:rsidP="00A97001">
      <w:r w:rsidRPr="00035209">
        <w:t xml:space="preserve">Foreldre som ønsker å følge elevene inn på skoleområdet </w:t>
      </w:r>
      <w:r w:rsidRPr="00F03E66">
        <w:rPr>
          <w:b/>
        </w:rPr>
        <w:t>må</w:t>
      </w:r>
      <w:r w:rsidRPr="00035209">
        <w:t xml:space="preserve"> parkere på oppmerkede plasser og </w:t>
      </w:r>
      <w:r w:rsidR="00035209">
        <w:t>leie barna over parkerings- og bussoppstillingsplass.</w:t>
      </w:r>
      <w:r w:rsidR="00D03143">
        <w:t xml:space="preserve"> HC-plassene er forbeholdt bevegelseshemmede.</w:t>
      </w:r>
      <w:r w:rsidR="001F3124">
        <w:t xml:space="preserve"> Man skal heller ikke parkere i busslommen ved Mosterøy aktivitetshus. </w:t>
      </w:r>
      <w:proofErr w:type="spellStart"/>
      <w:r w:rsidR="001F3124">
        <w:t>Dropsonene</w:t>
      </w:r>
      <w:proofErr w:type="spellEnd"/>
      <w:r w:rsidR="001F3124">
        <w:t xml:space="preserve"> er til å </w:t>
      </w:r>
      <w:r w:rsidR="001F3124" w:rsidRPr="001F3124">
        <w:rPr>
          <w:i/>
          <w:iCs/>
        </w:rPr>
        <w:t xml:space="preserve">slippe av </w:t>
      </w:r>
      <w:r w:rsidR="001F3124">
        <w:t>elever.</w:t>
      </w:r>
    </w:p>
    <w:p w14:paraId="5F71A632" w14:textId="77777777" w:rsidR="00EE660B" w:rsidRDefault="00035209" w:rsidP="00A97001">
      <w:r w:rsidRPr="00035209">
        <w:rPr>
          <w:b/>
        </w:rPr>
        <w:t>Dette gjelder i tidsrommet 08.30- 14.45.</w:t>
      </w:r>
      <w:r>
        <w:t xml:space="preserve">  Før og etter denne tiden kan bussoppstillingsplassene benyttes til korte stopp for å levere eller hente elever.  </w:t>
      </w:r>
    </w:p>
    <w:p w14:paraId="2601BEA8" w14:textId="77777777" w:rsidR="00035209" w:rsidRPr="002A5840" w:rsidRDefault="00EE660B" w:rsidP="00A97001">
      <w:pPr>
        <w:rPr>
          <w:i/>
        </w:rPr>
      </w:pPr>
      <w:r>
        <w:rPr>
          <w:b/>
          <w:i/>
        </w:rPr>
        <w:t>N</w:t>
      </w:r>
      <w:r w:rsidR="00035209" w:rsidRPr="00EE660B">
        <w:rPr>
          <w:b/>
          <w:i/>
        </w:rPr>
        <w:t xml:space="preserve">edkjørselen til skolens og </w:t>
      </w:r>
      <w:proofErr w:type="spellStart"/>
      <w:r w:rsidR="00035209" w:rsidRPr="00EE660B">
        <w:rPr>
          <w:b/>
          <w:i/>
        </w:rPr>
        <w:t>Mastrahallens</w:t>
      </w:r>
      <w:proofErr w:type="spellEnd"/>
      <w:r w:rsidR="00035209" w:rsidRPr="00EE660B">
        <w:rPr>
          <w:b/>
          <w:i/>
        </w:rPr>
        <w:t xml:space="preserve"> hovedinngang må ikke på noe tidspunkt av døgnet sperres av parkerte biler.</w:t>
      </w:r>
      <w:r w:rsidRPr="00EE660B">
        <w:rPr>
          <w:b/>
          <w:i/>
        </w:rPr>
        <w:t xml:space="preserve"> </w:t>
      </w:r>
      <w:r>
        <w:rPr>
          <w:i/>
        </w:rPr>
        <w:t xml:space="preserve">Nedkjørselen </w:t>
      </w:r>
      <w:r w:rsidR="00D03143">
        <w:rPr>
          <w:i/>
        </w:rPr>
        <w:t>er</w:t>
      </w:r>
      <w:r>
        <w:rPr>
          <w:i/>
        </w:rPr>
        <w:t xml:space="preserve"> markert med skråstriper.  Parkering i toppen av nedkjørselen hindrer at utrykningskjøretøyer, nytte- og varetransport kan k</w:t>
      </w:r>
      <w:r w:rsidR="00115987">
        <w:rPr>
          <w:i/>
        </w:rPr>
        <w:t xml:space="preserve">jøre inn til </w:t>
      </w:r>
      <w:r>
        <w:rPr>
          <w:i/>
        </w:rPr>
        <w:t>hovedinngang</w:t>
      </w:r>
      <w:r w:rsidR="00115987">
        <w:rPr>
          <w:i/>
        </w:rPr>
        <w:t>ene</w:t>
      </w:r>
      <w:r>
        <w:rPr>
          <w:i/>
        </w:rPr>
        <w:t>.</w:t>
      </w:r>
    </w:p>
    <w:p w14:paraId="2BFBFB7D" w14:textId="77777777" w:rsidR="007061A0" w:rsidRDefault="00035209" w:rsidP="00D52FB2">
      <w:pPr>
        <w:spacing w:after="0"/>
      </w:pPr>
      <w:r>
        <w:t xml:space="preserve">Vi ber alle foreldre om å </w:t>
      </w:r>
      <w:r w:rsidR="002A5840">
        <w:t>følge</w:t>
      </w:r>
      <w:r>
        <w:t xml:space="preserve"> disse reglene, slik at vi sammen kan innarbeide gode leverings- og henterutiner helt fra skolestart.  </w:t>
      </w:r>
    </w:p>
    <w:p w14:paraId="7CEBB6AF" w14:textId="77777777" w:rsidR="00F03E66" w:rsidRDefault="00F03E66" w:rsidP="00D52FB2">
      <w:pPr>
        <w:spacing w:after="0"/>
      </w:pPr>
    </w:p>
    <w:p w14:paraId="2ECC04FD" w14:textId="77777777" w:rsidR="002A5840" w:rsidRDefault="002A5840" w:rsidP="00D52FB2">
      <w:pPr>
        <w:spacing w:after="0"/>
      </w:pPr>
    </w:p>
    <w:p w14:paraId="63E83C18" w14:textId="4C379ADC" w:rsidR="002A5840" w:rsidRDefault="00935F64" w:rsidP="00D52FB2">
      <w:pPr>
        <w:spacing w:after="0"/>
      </w:pPr>
      <w:r>
        <w:t xml:space="preserve">Mosterøy </w:t>
      </w:r>
      <w:r w:rsidR="00DC323B">
        <w:t>04.08.2022</w:t>
      </w:r>
    </w:p>
    <w:p w14:paraId="5F564AEB" w14:textId="77777777" w:rsidR="002A5840" w:rsidRDefault="002A5840" w:rsidP="00D52FB2">
      <w:pPr>
        <w:spacing w:after="0"/>
      </w:pPr>
    </w:p>
    <w:p w14:paraId="19897961" w14:textId="77777777" w:rsidR="00891C15" w:rsidRDefault="00891C15" w:rsidP="00D52FB2">
      <w:pPr>
        <w:spacing w:after="0"/>
      </w:pPr>
    </w:p>
    <w:p w14:paraId="0C851049" w14:textId="55C24979" w:rsidR="002A5840" w:rsidRDefault="002A5840" w:rsidP="00D52FB2">
      <w:pPr>
        <w:spacing w:after="0"/>
      </w:pPr>
      <w:r>
        <w:t xml:space="preserve">Kristin Surnevik </w:t>
      </w:r>
    </w:p>
    <w:p w14:paraId="77C8DDD9" w14:textId="70428A4B" w:rsidR="002A5840" w:rsidRPr="001F5C97" w:rsidRDefault="002A5840" w:rsidP="00D52FB2">
      <w:pPr>
        <w:spacing w:after="0"/>
      </w:pPr>
      <w:r>
        <w:t xml:space="preserve">Rektor </w:t>
      </w:r>
    </w:p>
    <w:sectPr w:rsidR="002A5840" w:rsidRPr="001F5C97" w:rsidSect="00BA6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64244"/>
    <w:multiLevelType w:val="hybridMultilevel"/>
    <w:tmpl w:val="EF5C38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DB2F67"/>
    <w:multiLevelType w:val="hybridMultilevel"/>
    <w:tmpl w:val="9B3CC2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E9D70DB"/>
    <w:multiLevelType w:val="hybridMultilevel"/>
    <w:tmpl w:val="7D188D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418944265">
    <w:abstractNumId w:val="1"/>
  </w:num>
  <w:num w:numId="2" w16cid:durableId="974679807">
    <w:abstractNumId w:val="2"/>
  </w:num>
  <w:num w:numId="3" w16cid:durableId="587927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39"/>
    <w:rsid w:val="00003389"/>
    <w:rsid w:val="00035209"/>
    <w:rsid w:val="00036BB2"/>
    <w:rsid w:val="00042FDF"/>
    <w:rsid w:val="000F68B3"/>
    <w:rsid w:val="00115987"/>
    <w:rsid w:val="00196A39"/>
    <w:rsid w:val="001B4222"/>
    <w:rsid w:val="001F3124"/>
    <w:rsid w:val="001F5C97"/>
    <w:rsid w:val="00201CD2"/>
    <w:rsid w:val="00231FC7"/>
    <w:rsid w:val="002A5840"/>
    <w:rsid w:val="00311091"/>
    <w:rsid w:val="00347B37"/>
    <w:rsid w:val="00354B3B"/>
    <w:rsid w:val="004161D5"/>
    <w:rsid w:val="00461FC6"/>
    <w:rsid w:val="00487BCC"/>
    <w:rsid w:val="004C53F5"/>
    <w:rsid w:val="004D63FB"/>
    <w:rsid w:val="004D67FE"/>
    <w:rsid w:val="00614F3A"/>
    <w:rsid w:val="006C1BAE"/>
    <w:rsid w:val="006D012D"/>
    <w:rsid w:val="007061A0"/>
    <w:rsid w:val="00706792"/>
    <w:rsid w:val="00793DC0"/>
    <w:rsid w:val="007B32C0"/>
    <w:rsid w:val="007B4AF6"/>
    <w:rsid w:val="007F3872"/>
    <w:rsid w:val="00854234"/>
    <w:rsid w:val="00861E44"/>
    <w:rsid w:val="00891C15"/>
    <w:rsid w:val="008C3922"/>
    <w:rsid w:val="008D53AD"/>
    <w:rsid w:val="008D5C8E"/>
    <w:rsid w:val="008D6C07"/>
    <w:rsid w:val="0091609B"/>
    <w:rsid w:val="00931602"/>
    <w:rsid w:val="00934510"/>
    <w:rsid w:val="00935F64"/>
    <w:rsid w:val="00955920"/>
    <w:rsid w:val="009F637A"/>
    <w:rsid w:val="00A00221"/>
    <w:rsid w:val="00A21C33"/>
    <w:rsid w:val="00A23B18"/>
    <w:rsid w:val="00A43E40"/>
    <w:rsid w:val="00A97001"/>
    <w:rsid w:val="00AB7015"/>
    <w:rsid w:val="00B333DF"/>
    <w:rsid w:val="00B41F91"/>
    <w:rsid w:val="00B53E4E"/>
    <w:rsid w:val="00B56458"/>
    <w:rsid w:val="00B66B4E"/>
    <w:rsid w:val="00BA6EBC"/>
    <w:rsid w:val="00BB1505"/>
    <w:rsid w:val="00BE0EA0"/>
    <w:rsid w:val="00C74DC4"/>
    <w:rsid w:val="00D03143"/>
    <w:rsid w:val="00D52FB2"/>
    <w:rsid w:val="00D774A4"/>
    <w:rsid w:val="00DC323B"/>
    <w:rsid w:val="00DD3A9F"/>
    <w:rsid w:val="00E42B19"/>
    <w:rsid w:val="00ED2452"/>
    <w:rsid w:val="00EE660B"/>
    <w:rsid w:val="00F03E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C923204"/>
  <w15:docId w15:val="{B1FE281A-9F78-4E98-B03D-89186CEF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EBC"/>
    <w:pPr>
      <w:spacing w:after="200" w:line="276" w:lineRule="auto"/>
    </w:pPr>
    <w:rPr>
      <w:sz w:val="22"/>
      <w:szCs w:val="22"/>
      <w:lang w:eastAsia="en-US"/>
    </w:rPr>
  </w:style>
  <w:style w:type="paragraph" w:styleId="Overskrift3">
    <w:name w:val="heading 3"/>
    <w:basedOn w:val="Normal"/>
    <w:next w:val="Normal"/>
    <w:link w:val="Overskrift3Tegn"/>
    <w:qFormat/>
    <w:rsid w:val="00934510"/>
    <w:pPr>
      <w:keepNext/>
      <w:spacing w:after="0" w:line="240" w:lineRule="auto"/>
      <w:outlineLvl w:val="2"/>
    </w:pPr>
    <w:rPr>
      <w:rFonts w:ascii="Times New Roman" w:eastAsia="Times New Roman" w:hAnsi="Times New Roman"/>
      <w:sz w:val="24"/>
      <w:szCs w:val="20"/>
      <w:lang w:eastAsia="nb-NO"/>
    </w:rPr>
  </w:style>
  <w:style w:type="paragraph" w:styleId="Overskrift4">
    <w:name w:val="heading 4"/>
    <w:basedOn w:val="Normal"/>
    <w:next w:val="Normal"/>
    <w:link w:val="Overskrift4Tegn"/>
    <w:qFormat/>
    <w:rsid w:val="00934510"/>
    <w:pPr>
      <w:keepNext/>
      <w:spacing w:after="0" w:line="240" w:lineRule="auto"/>
      <w:outlineLvl w:val="3"/>
    </w:pPr>
    <w:rPr>
      <w:rFonts w:ascii="Times New Roman" w:eastAsia="Times New Roman" w:hAnsi="Times New Roman"/>
      <w:b/>
      <w:bCs/>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sid w:val="00934510"/>
    <w:rPr>
      <w:rFonts w:ascii="Times New Roman" w:eastAsia="Times New Roman" w:hAnsi="Times New Roman" w:cs="Times New Roman"/>
      <w:sz w:val="24"/>
      <w:szCs w:val="20"/>
      <w:lang w:eastAsia="nb-NO"/>
    </w:rPr>
  </w:style>
  <w:style w:type="character" w:customStyle="1" w:styleId="Overskrift4Tegn">
    <w:name w:val="Overskrift 4 Tegn"/>
    <w:link w:val="Overskrift4"/>
    <w:rsid w:val="00934510"/>
    <w:rPr>
      <w:rFonts w:ascii="Times New Roman" w:eastAsia="Times New Roman" w:hAnsi="Times New Roman" w:cs="Times New Roman"/>
      <w:b/>
      <w:bCs/>
      <w:sz w:val="24"/>
      <w:szCs w:val="20"/>
      <w:lang w:eastAsia="nb-NO"/>
    </w:rPr>
  </w:style>
  <w:style w:type="character" w:styleId="Hyperkobling">
    <w:name w:val="Hyperlink"/>
    <w:semiHidden/>
    <w:rsid w:val="00934510"/>
    <w:rPr>
      <w:color w:val="0000FF"/>
      <w:u w:val="single"/>
    </w:rPr>
  </w:style>
  <w:style w:type="paragraph" w:styleId="Listeavsnitt">
    <w:name w:val="List Paragraph"/>
    <w:basedOn w:val="Normal"/>
    <w:uiPriority w:val="34"/>
    <w:qFormat/>
    <w:rsid w:val="00B66B4E"/>
    <w:pPr>
      <w:ind w:left="720"/>
      <w:contextualSpacing/>
    </w:pPr>
  </w:style>
  <w:style w:type="paragraph" w:styleId="Bobletekst">
    <w:name w:val="Balloon Text"/>
    <w:basedOn w:val="Normal"/>
    <w:link w:val="BobletekstTegn"/>
    <w:uiPriority w:val="99"/>
    <w:semiHidden/>
    <w:unhideWhenUsed/>
    <w:rsid w:val="00196A3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96A3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974638">
      <w:bodyDiv w:val="1"/>
      <w:marLeft w:val="0"/>
      <w:marRight w:val="0"/>
      <w:marTop w:val="0"/>
      <w:marBottom w:val="0"/>
      <w:divBdr>
        <w:top w:val="none" w:sz="0" w:space="0" w:color="auto"/>
        <w:left w:val="none" w:sz="0" w:space="0" w:color="auto"/>
        <w:bottom w:val="none" w:sz="0" w:space="0" w:color="auto"/>
        <w:right w:val="none" w:sz="0" w:space="0" w:color="auto"/>
      </w:divBdr>
    </w:div>
    <w:div w:id="126028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264</Words>
  <Characters>1403</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Randaberg kommune</Company>
  <LinksUpToDate>false</LinksUpToDate>
  <CharactersWithSpaces>1664</CharactersWithSpaces>
  <SharedDoc>false</SharedDoc>
  <HLinks>
    <vt:vector size="6" baseType="variant">
      <vt:variant>
        <vt:i4>7864397</vt:i4>
      </vt:variant>
      <vt:variant>
        <vt:i4>0</vt:i4>
      </vt:variant>
      <vt:variant>
        <vt:i4>0</vt:i4>
      </vt:variant>
      <vt:variant>
        <vt:i4>5</vt:i4>
      </vt:variant>
      <vt:variant>
        <vt:lpwstr>mailto:admin@rennesoy.gs.rl.no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Hodnefjell</dc:creator>
  <cp:keywords/>
  <dc:description/>
  <cp:lastModifiedBy>Kristin Surnevik</cp:lastModifiedBy>
  <cp:revision>13</cp:revision>
  <cp:lastPrinted>2015-08-17T07:55:00Z</cp:lastPrinted>
  <dcterms:created xsi:type="dcterms:W3CDTF">2015-08-17T07:30:00Z</dcterms:created>
  <dcterms:modified xsi:type="dcterms:W3CDTF">2022-08-04T10:47:00Z</dcterms:modified>
</cp:coreProperties>
</file>